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4988" w14:textId="50BC26CB" w:rsidR="00D06EF1" w:rsidRDefault="00741E7A">
      <w:r>
        <w:rPr>
          <w:noProof/>
        </w:rPr>
        <w:drawing>
          <wp:inline distT="0" distB="0" distL="0" distR="0" wp14:anchorId="5BA06E68" wp14:editId="7C1E4F45">
            <wp:extent cx="3399226" cy="1950645"/>
            <wp:effectExtent l="0" t="0" r="4445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048" cy="19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92365" w14:textId="0E3FB7E1" w:rsidR="00741E7A" w:rsidRDefault="00741E7A"/>
    <w:p w14:paraId="3D7DF294" w14:textId="22CF0AF6" w:rsidR="00741E7A" w:rsidRPr="00741E7A" w:rsidRDefault="00AC38A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Werkblad </w:t>
      </w:r>
      <w:r w:rsidR="00741E7A" w:rsidRPr="00741E7A">
        <w:rPr>
          <w:b/>
          <w:bCs/>
          <w:sz w:val="36"/>
          <w:szCs w:val="36"/>
        </w:rPr>
        <w:t>Frank Stella: informatie</w:t>
      </w:r>
    </w:p>
    <w:p w14:paraId="2A85DDCE" w14:textId="77777777" w:rsidR="00741E7A" w:rsidRDefault="00741E7A" w:rsidP="00741E7A">
      <w:pPr>
        <w:shd w:val="clear" w:color="auto" w:fill="F9F9F9"/>
        <w:outlineLvl w:val="0"/>
        <w:rPr>
          <w:rFonts w:ascii="Roboto" w:eastAsia="Times New Roman" w:hAnsi="Roboto" w:cs="Times New Roman"/>
          <w:kern w:val="36"/>
          <w:sz w:val="48"/>
          <w:szCs w:val="48"/>
          <w:lang w:eastAsia="nl-NL"/>
        </w:rPr>
      </w:pPr>
    </w:p>
    <w:p w14:paraId="517A060D" w14:textId="5A482051" w:rsidR="00741E7A" w:rsidRPr="00BF00C6" w:rsidRDefault="00741E7A" w:rsidP="00BF00C6">
      <w:pPr>
        <w:pStyle w:val="Lijstalinea"/>
        <w:numPr>
          <w:ilvl w:val="0"/>
          <w:numId w:val="1"/>
        </w:numPr>
        <w:shd w:val="clear" w:color="auto" w:fill="F9F9F9"/>
        <w:outlineLvl w:val="0"/>
        <w:rPr>
          <w:rFonts w:ascii="Roboto" w:eastAsia="Times New Roman" w:hAnsi="Roboto" w:cs="Times New Roman"/>
          <w:kern w:val="36"/>
          <w:lang w:eastAsia="nl-NL"/>
        </w:rPr>
      </w:pPr>
      <w:r w:rsidRPr="00BF00C6">
        <w:rPr>
          <w:rFonts w:ascii="Roboto" w:eastAsia="Times New Roman" w:hAnsi="Roboto" w:cs="Times New Roman"/>
          <w:kern w:val="36"/>
          <w:lang w:eastAsia="nl-NL"/>
        </w:rPr>
        <w:t xml:space="preserve">Frank Stella’s </w:t>
      </w:r>
      <w:proofErr w:type="spellStart"/>
      <w:r w:rsidRPr="00BF00C6">
        <w:rPr>
          <w:rFonts w:ascii="Roboto" w:eastAsia="Times New Roman" w:hAnsi="Roboto" w:cs="Times New Roman"/>
          <w:kern w:val="36"/>
          <w:lang w:eastAsia="nl-NL"/>
        </w:rPr>
        <w:t>Indestructible</w:t>
      </w:r>
      <w:proofErr w:type="spellEnd"/>
      <w:r w:rsidRPr="00BF00C6">
        <w:rPr>
          <w:rFonts w:ascii="Roboto" w:eastAsia="Times New Roman" w:hAnsi="Roboto" w:cs="Times New Roman"/>
          <w:kern w:val="36"/>
          <w:lang w:eastAsia="nl-NL"/>
        </w:rPr>
        <w:t xml:space="preserve"> Square</w:t>
      </w:r>
    </w:p>
    <w:p w14:paraId="03D81C26" w14:textId="77777777" w:rsidR="00741E7A" w:rsidRDefault="00741E7A"/>
    <w:p w14:paraId="7489CE8B" w14:textId="2D9ED6C3" w:rsidR="00741E7A" w:rsidRDefault="00741E7A"/>
    <w:p w14:paraId="41A1B76E" w14:textId="56E857BC" w:rsidR="00741E7A" w:rsidRDefault="00AC38A9">
      <w:hyperlink r:id="rId6" w:history="1">
        <w:r w:rsidR="00741E7A" w:rsidRPr="00FE10BC">
          <w:rPr>
            <w:rStyle w:val="Hyperlink"/>
          </w:rPr>
          <w:t>https://www.youtube.co</w:t>
        </w:r>
        <w:r w:rsidR="00741E7A" w:rsidRPr="00FE10BC">
          <w:rPr>
            <w:rStyle w:val="Hyperlink"/>
          </w:rPr>
          <w:t>m</w:t>
        </w:r>
        <w:r w:rsidR="00741E7A" w:rsidRPr="00FE10BC">
          <w:rPr>
            <w:rStyle w:val="Hyperlink"/>
          </w:rPr>
          <w:t>/watch?v=l</w:t>
        </w:r>
        <w:r w:rsidR="00741E7A" w:rsidRPr="00FE10BC">
          <w:rPr>
            <w:rStyle w:val="Hyperlink"/>
          </w:rPr>
          <w:t>1</w:t>
        </w:r>
        <w:r w:rsidR="00741E7A" w:rsidRPr="00FE10BC">
          <w:rPr>
            <w:rStyle w:val="Hyperlink"/>
          </w:rPr>
          <w:t>pCC4Ff03A</w:t>
        </w:r>
      </w:hyperlink>
    </w:p>
    <w:p w14:paraId="2B0FDA9F" w14:textId="77777777" w:rsidR="00741E7A" w:rsidRDefault="00741E7A"/>
    <w:p w14:paraId="0CD6B4BD" w14:textId="6C9AFADB" w:rsidR="00741E7A" w:rsidRPr="00BF00C6" w:rsidRDefault="00741E7A">
      <w:pPr>
        <w:rPr>
          <w:b/>
          <w:bCs/>
        </w:rPr>
      </w:pPr>
    </w:p>
    <w:p w14:paraId="441DDEA6" w14:textId="2C2B8170" w:rsidR="00741E7A" w:rsidRPr="00BF00C6" w:rsidRDefault="00741E7A" w:rsidP="00BF00C6">
      <w:pPr>
        <w:pStyle w:val="Kop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rFonts w:ascii="Roboto" w:hAnsi="Roboto"/>
          <w:sz w:val="24"/>
          <w:szCs w:val="24"/>
        </w:rPr>
      </w:pPr>
      <w:r w:rsidRPr="00BF00C6">
        <w:rPr>
          <w:rFonts w:ascii="Roboto" w:hAnsi="Roboto"/>
          <w:sz w:val="24"/>
          <w:szCs w:val="24"/>
        </w:rPr>
        <w:t>Frank Stella</w:t>
      </w:r>
      <w:r w:rsidR="00BF00C6" w:rsidRPr="00BF00C6">
        <w:rPr>
          <w:rFonts w:ascii="Roboto" w:hAnsi="Roboto"/>
          <w:sz w:val="24"/>
          <w:szCs w:val="24"/>
        </w:rPr>
        <w:t>: klassikaal in de les</w:t>
      </w:r>
    </w:p>
    <w:p w14:paraId="1096874B" w14:textId="77777777" w:rsidR="00741E7A" w:rsidRPr="00BF00C6" w:rsidRDefault="00741E7A"/>
    <w:p w14:paraId="7E2DDF9E" w14:textId="77777777" w:rsidR="00741E7A" w:rsidRPr="00BF00C6" w:rsidRDefault="00AC38A9" w:rsidP="00741E7A">
      <w:pPr>
        <w:rPr>
          <w:lang w:val="en-US"/>
        </w:rPr>
      </w:pPr>
      <w:hyperlink r:id="rId7" w:history="1">
        <w:r w:rsidR="00741E7A" w:rsidRPr="00BF00C6">
          <w:rPr>
            <w:rStyle w:val="Hyperlink"/>
            <w:lang w:val="en-US"/>
          </w:rPr>
          <w:t>https://www.yout</w:t>
        </w:r>
        <w:r w:rsidR="00741E7A" w:rsidRPr="00BF00C6">
          <w:rPr>
            <w:rStyle w:val="Hyperlink"/>
            <w:lang w:val="en-US"/>
          </w:rPr>
          <w:t>u</w:t>
        </w:r>
        <w:r w:rsidR="00741E7A" w:rsidRPr="00BF00C6">
          <w:rPr>
            <w:rStyle w:val="Hyperlink"/>
            <w:lang w:val="en-US"/>
          </w:rPr>
          <w:t>be.com/watch?v=ayRjpytdoLQ</w:t>
        </w:r>
      </w:hyperlink>
    </w:p>
    <w:p w14:paraId="73269474" w14:textId="65E27D1F" w:rsidR="00741E7A" w:rsidRPr="00BF00C6" w:rsidRDefault="00741E7A">
      <w:pPr>
        <w:rPr>
          <w:lang w:val="en-US"/>
        </w:rPr>
      </w:pPr>
    </w:p>
    <w:p w14:paraId="3FC12CB2" w14:textId="77777777" w:rsidR="00741E7A" w:rsidRDefault="00741E7A" w:rsidP="00741E7A">
      <w:pPr>
        <w:pStyle w:val="Kop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4"/>
          <w:szCs w:val="24"/>
          <w:lang w:val="en-US"/>
        </w:rPr>
      </w:pPr>
    </w:p>
    <w:p w14:paraId="0DC3598A" w14:textId="118C52F6" w:rsidR="00741E7A" w:rsidRPr="00741E7A" w:rsidRDefault="00741E7A" w:rsidP="00BF00C6">
      <w:pPr>
        <w:pStyle w:val="Kop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rFonts w:ascii="Roboto" w:hAnsi="Roboto"/>
          <w:sz w:val="24"/>
          <w:szCs w:val="24"/>
          <w:lang w:val="en-US"/>
        </w:rPr>
      </w:pPr>
      <w:r w:rsidRPr="00741E7A">
        <w:rPr>
          <w:rFonts w:ascii="Roboto" w:hAnsi="Roboto"/>
          <w:sz w:val="24"/>
          <w:szCs w:val="24"/>
          <w:lang w:val="en-US"/>
        </w:rPr>
        <w:t>Studio Visit with Artist Frank Stella | Christie's</w:t>
      </w:r>
      <w:r w:rsidR="00BF00C6">
        <w:rPr>
          <w:rFonts w:ascii="Roboto" w:hAnsi="Roboto"/>
          <w:sz w:val="24"/>
          <w:szCs w:val="24"/>
          <w:lang w:val="en-US"/>
        </w:rPr>
        <w:t xml:space="preserve">: </w:t>
      </w:r>
      <w:proofErr w:type="spellStart"/>
      <w:r w:rsidR="00BF00C6">
        <w:rPr>
          <w:rFonts w:ascii="Roboto" w:hAnsi="Roboto"/>
          <w:sz w:val="24"/>
          <w:szCs w:val="24"/>
          <w:lang w:val="en-US"/>
        </w:rPr>
        <w:t>klassikaal</w:t>
      </w:r>
      <w:proofErr w:type="spellEnd"/>
      <w:r w:rsidR="00BF00C6">
        <w:rPr>
          <w:rFonts w:ascii="Roboto" w:hAnsi="Roboto"/>
          <w:sz w:val="24"/>
          <w:szCs w:val="24"/>
          <w:lang w:val="en-US"/>
        </w:rPr>
        <w:t xml:space="preserve"> in de les</w:t>
      </w:r>
    </w:p>
    <w:p w14:paraId="546AF8D9" w14:textId="77777777" w:rsidR="00741E7A" w:rsidRDefault="00741E7A" w:rsidP="00741E7A">
      <w:pPr>
        <w:pStyle w:val="Kop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4"/>
          <w:szCs w:val="24"/>
          <w:lang w:val="en-US"/>
        </w:rPr>
      </w:pPr>
    </w:p>
    <w:p w14:paraId="5B24A04C" w14:textId="1A5403D1" w:rsidR="00741E7A" w:rsidRDefault="00AC38A9" w:rsidP="00741E7A">
      <w:pPr>
        <w:pStyle w:val="Kop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4"/>
          <w:szCs w:val="24"/>
          <w:lang w:val="en-US"/>
        </w:rPr>
      </w:pPr>
      <w:hyperlink r:id="rId8" w:history="1">
        <w:r w:rsidR="00741E7A" w:rsidRPr="00FE10BC">
          <w:rPr>
            <w:rStyle w:val="Hyperlink"/>
            <w:rFonts w:ascii="Roboto" w:hAnsi="Roboto"/>
            <w:b w:val="0"/>
            <w:bCs w:val="0"/>
            <w:sz w:val="24"/>
            <w:szCs w:val="24"/>
            <w:lang w:val="en-US"/>
          </w:rPr>
          <w:t>https://www.youtube.com/wat</w:t>
        </w:r>
        <w:r w:rsidR="00741E7A" w:rsidRPr="00FE10BC">
          <w:rPr>
            <w:rStyle w:val="Hyperlink"/>
            <w:rFonts w:ascii="Roboto" w:hAnsi="Roboto"/>
            <w:b w:val="0"/>
            <w:bCs w:val="0"/>
            <w:sz w:val="24"/>
            <w:szCs w:val="24"/>
            <w:lang w:val="en-US"/>
          </w:rPr>
          <w:t>c</w:t>
        </w:r>
        <w:r w:rsidR="00741E7A" w:rsidRPr="00FE10BC">
          <w:rPr>
            <w:rStyle w:val="Hyperlink"/>
            <w:rFonts w:ascii="Roboto" w:hAnsi="Roboto"/>
            <w:b w:val="0"/>
            <w:bCs w:val="0"/>
            <w:sz w:val="24"/>
            <w:szCs w:val="24"/>
            <w:lang w:val="en-US"/>
          </w:rPr>
          <w:t>h?v=g1oHFeRZRVY</w:t>
        </w:r>
      </w:hyperlink>
    </w:p>
    <w:p w14:paraId="1985006E" w14:textId="242324CC" w:rsidR="00741E7A" w:rsidRDefault="00741E7A" w:rsidP="00741E7A">
      <w:pPr>
        <w:pStyle w:val="Kop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4"/>
          <w:szCs w:val="24"/>
          <w:lang w:val="en-US"/>
        </w:rPr>
      </w:pPr>
    </w:p>
    <w:p w14:paraId="73475E9A" w14:textId="6F8999A6" w:rsidR="00741E7A" w:rsidRDefault="00BF00C6" w:rsidP="00741E7A">
      <w:pPr>
        <w:pStyle w:val="Kop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4"/>
          <w:szCs w:val="24"/>
        </w:rPr>
      </w:pPr>
      <w:r>
        <w:rPr>
          <w:rFonts w:ascii="Roboto" w:hAnsi="Roboto"/>
          <w:b w:val="0"/>
          <w:bCs w:val="0"/>
          <w:sz w:val="24"/>
          <w:szCs w:val="24"/>
        </w:rPr>
        <w:t>B</w:t>
      </w:r>
      <w:r w:rsidR="00741E7A" w:rsidRPr="00741E7A">
        <w:rPr>
          <w:rFonts w:ascii="Roboto" w:hAnsi="Roboto"/>
          <w:b w:val="0"/>
          <w:bCs w:val="0"/>
          <w:sz w:val="24"/>
          <w:szCs w:val="24"/>
        </w:rPr>
        <w:t>eschrijf de werkwijze van Ste</w:t>
      </w:r>
      <w:r w:rsidR="00741E7A">
        <w:rPr>
          <w:rFonts w:ascii="Roboto" w:hAnsi="Roboto"/>
          <w:b w:val="0"/>
          <w:bCs w:val="0"/>
          <w:sz w:val="24"/>
          <w:szCs w:val="24"/>
        </w:rPr>
        <w:t>lla</w:t>
      </w:r>
    </w:p>
    <w:p w14:paraId="0CD870CA" w14:textId="4A0676D0" w:rsidR="00BF00C6" w:rsidRPr="00741E7A" w:rsidRDefault="00BF00C6" w:rsidP="00741E7A">
      <w:pPr>
        <w:pStyle w:val="Kop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4"/>
          <w:szCs w:val="24"/>
        </w:rPr>
      </w:pPr>
      <w:r>
        <w:rPr>
          <w:rFonts w:ascii="Roboto" w:hAnsi="Roboto"/>
          <w:b w:val="0"/>
          <w:bCs w:val="0"/>
          <w:sz w:val="24"/>
          <w:szCs w:val="24"/>
        </w:rPr>
        <w:t>Wat is kenmerkend voor de kunstwerken in het atelier.</w:t>
      </w:r>
    </w:p>
    <w:p w14:paraId="08ABE605" w14:textId="77777777" w:rsidR="00741E7A" w:rsidRPr="00741E7A" w:rsidRDefault="00741E7A" w:rsidP="00741E7A">
      <w:pPr>
        <w:pStyle w:val="Kop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  <w:sz w:val="24"/>
          <w:szCs w:val="24"/>
        </w:rPr>
      </w:pPr>
    </w:p>
    <w:p w14:paraId="3CE700D4" w14:textId="4BED2F35" w:rsidR="00741E7A" w:rsidRDefault="00741E7A"/>
    <w:p w14:paraId="6538D493" w14:textId="504000D0" w:rsidR="00BF00C6" w:rsidRDefault="00BF00C6"/>
    <w:p w14:paraId="426C1D9B" w14:textId="43386094" w:rsidR="00BF00C6" w:rsidRPr="00BF00C6" w:rsidRDefault="00BF00C6">
      <w:pPr>
        <w:rPr>
          <w:b/>
          <w:bCs/>
        </w:rPr>
      </w:pPr>
      <w:r w:rsidRPr="00BF00C6">
        <w:rPr>
          <w:b/>
          <w:bCs/>
        </w:rPr>
        <w:t>Opdracht: 10 minuten</w:t>
      </w:r>
    </w:p>
    <w:p w14:paraId="4A8089E5" w14:textId="69CC25CE" w:rsidR="00BF00C6" w:rsidRDefault="00BF00C6">
      <w:proofErr w:type="spellStart"/>
      <w:r>
        <w:t>Anlyseer</w:t>
      </w:r>
      <w:proofErr w:type="spellEnd"/>
      <w:r>
        <w:t xml:space="preserve"> het kunstwerk van Stella: teken op de </w:t>
      </w:r>
      <w:proofErr w:type="gramStart"/>
      <w:r>
        <w:t>kopie !</w:t>
      </w:r>
      <w:proofErr w:type="gramEnd"/>
    </w:p>
    <w:p w14:paraId="42CA3984" w14:textId="1168FE16" w:rsidR="00BF00C6" w:rsidRPr="00BF00C6" w:rsidRDefault="00BF00C6">
      <w:pPr>
        <w:rPr>
          <w:b/>
          <w:bCs/>
        </w:rPr>
      </w:pPr>
      <w:r w:rsidRPr="00BF00C6">
        <w:rPr>
          <w:b/>
          <w:bCs/>
        </w:rPr>
        <w:t>Wat maakt dit werk minimalistisch?</w:t>
      </w:r>
    </w:p>
    <w:p w14:paraId="595C97BC" w14:textId="77777777" w:rsidR="00BF00C6" w:rsidRDefault="00BF00C6"/>
    <w:p w14:paraId="03E84E77" w14:textId="1B424BA4" w:rsidR="00BF00C6" w:rsidRDefault="00BF00C6">
      <w:r>
        <w:t>Beschrijf de kleur</w:t>
      </w:r>
    </w:p>
    <w:p w14:paraId="49532EEF" w14:textId="7D55C451" w:rsidR="00BF00C6" w:rsidRDefault="00BF00C6">
      <w:r>
        <w:t xml:space="preserve">Beschrijf de vorm </w:t>
      </w:r>
      <w:proofErr w:type="gramStart"/>
      <w:r>
        <w:t>*( van</w:t>
      </w:r>
      <w:proofErr w:type="gramEnd"/>
      <w:r>
        <w:t xml:space="preserve"> het doek*)</w:t>
      </w:r>
    </w:p>
    <w:p w14:paraId="5E5947F7" w14:textId="27A8A591" w:rsidR="00BF00C6" w:rsidRDefault="00BF00C6">
      <w:r>
        <w:t>Beschrijf de vormen in de compositie</w:t>
      </w:r>
    </w:p>
    <w:p w14:paraId="0BE46108" w14:textId="31D3F969" w:rsidR="00BF00C6" w:rsidRDefault="00BF00C6">
      <w:r>
        <w:t>Beschrijf de compositie</w:t>
      </w:r>
    </w:p>
    <w:p w14:paraId="2C1407FD" w14:textId="20EEE12D" w:rsidR="00BF00C6" w:rsidRDefault="00BF00C6">
      <w:r>
        <w:t>Beschrijf het ritme</w:t>
      </w:r>
    </w:p>
    <w:p w14:paraId="07413978" w14:textId="5E2A47B6" w:rsidR="00BF00C6" w:rsidRDefault="00BF00C6">
      <w:r>
        <w:t>Beschrijf de beweging</w:t>
      </w:r>
    </w:p>
    <w:p w14:paraId="2D1CB8BC" w14:textId="6A0FE6EE" w:rsidR="00BF00C6" w:rsidRDefault="00BF00C6">
      <w:r>
        <w:t xml:space="preserve">Beschrijf de techniek en de hanteringswijze </w:t>
      </w:r>
      <w:proofErr w:type="gramStart"/>
      <w:r>
        <w:t>( persoonlijke</w:t>
      </w:r>
      <w:proofErr w:type="gramEnd"/>
      <w:r>
        <w:t xml:space="preserve"> handschrift)</w:t>
      </w:r>
    </w:p>
    <w:p w14:paraId="7C75FE5D" w14:textId="55AC3B88" w:rsidR="00BF00C6" w:rsidRDefault="00BF00C6"/>
    <w:p w14:paraId="4B74BEA0" w14:textId="1DF49894" w:rsidR="00BF00C6" w:rsidRPr="00BF00C6" w:rsidRDefault="00BF00C6">
      <w:pPr>
        <w:rPr>
          <w:b/>
          <w:bCs/>
        </w:rPr>
      </w:pPr>
      <w:r w:rsidRPr="00BF00C6">
        <w:rPr>
          <w:b/>
          <w:bCs/>
        </w:rPr>
        <w:t xml:space="preserve">Wat heb je ontdekt, dat je op het eerste gezicht niet </w:t>
      </w:r>
      <w:proofErr w:type="gramStart"/>
      <w:r w:rsidRPr="00BF00C6">
        <w:rPr>
          <w:b/>
          <w:bCs/>
        </w:rPr>
        <w:t>opviel ?</w:t>
      </w:r>
      <w:proofErr w:type="gramEnd"/>
    </w:p>
    <w:p w14:paraId="38D3256D" w14:textId="77777777" w:rsidR="00BF00C6" w:rsidRPr="00741E7A" w:rsidRDefault="00BF00C6"/>
    <w:sectPr w:rsidR="00BF00C6" w:rsidRPr="00741E7A" w:rsidSect="009745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C2D91"/>
    <w:multiLevelType w:val="hybridMultilevel"/>
    <w:tmpl w:val="7F102A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7A"/>
    <w:rsid w:val="00741E7A"/>
    <w:rsid w:val="00974565"/>
    <w:rsid w:val="00AC38A9"/>
    <w:rsid w:val="00BF00C6"/>
    <w:rsid w:val="00D0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A5CDF"/>
  <w15:chartTrackingRefBased/>
  <w15:docId w15:val="{6A79644B-24DC-E74F-9EB4-8E27742E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41E7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41E7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1E7A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741E7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F00C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F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1oHFeRZRV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yRjpytdoL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1pCC4Ff03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Nelleke Bak</dc:creator>
  <cp:keywords/>
  <dc:description/>
  <cp:lastModifiedBy>Nelleke Bak</cp:lastModifiedBy>
  <cp:revision>2</cp:revision>
  <cp:lastPrinted>2021-09-26T08:47:00Z</cp:lastPrinted>
  <dcterms:created xsi:type="dcterms:W3CDTF">2021-09-27T06:13:00Z</dcterms:created>
  <dcterms:modified xsi:type="dcterms:W3CDTF">2021-09-27T06:13:00Z</dcterms:modified>
</cp:coreProperties>
</file>